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B12324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579E0D85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Державний університет «Одеська політехніка»</w:t>
      </w:r>
    </w:p>
    <w:p w14:paraId="6579814E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Інститут комп’ютерних систем</w:t>
      </w:r>
    </w:p>
    <w:p w14:paraId="01626CF3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Кафедра інформаційних систем</w:t>
      </w:r>
    </w:p>
    <w:p w14:paraId="37FA5110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904A1CA" w14:textId="77777777" w:rsidR="00243BD8" w:rsidRDefault="00243BD8" w:rsidP="00243BD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1BF928E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663911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5A7EEBC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Лабораторна робота №6</w:t>
      </w:r>
    </w:p>
    <w:p w14:paraId="367E668F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дисципліни «Операційні Системи»</w:t>
      </w:r>
    </w:p>
    <w:p w14:paraId="2A3141A2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Тема: «Основи керування правами доступу до файлової системи»</w:t>
      </w:r>
    </w:p>
    <w:p w14:paraId="3EAFBAD8" w14:textId="77777777" w:rsidR="00243BD8" w:rsidRDefault="00243BD8" w:rsidP="00243BD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69FC5E2" w14:textId="77777777" w:rsidR="00243BD8" w:rsidRDefault="00243BD8" w:rsidP="00243BD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A777200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35D506E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DE34B0D" w14:textId="77777777" w:rsidR="00243BD8" w:rsidRDefault="00243BD8" w:rsidP="00243BD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Виконав:</w:t>
      </w:r>
    </w:p>
    <w:p w14:paraId="03C30951" w14:textId="77777777" w:rsidR="00243BD8" w:rsidRDefault="00243BD8" w:rsidP="00243BD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ст. гр. 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>
        <w:rPr>
          <w:rFonts w:ascii="Times New Roman" w:hAnsi="Times New Roman" w:cs="Times New Roman"/>
          <w:sz w:val="28"/>
          <w:szCs w:val="28"/>
        </w:rPr>
        <w:t>-201</w:t>
      </w:r>
    </w:p>
    <w:p w14:paraId="6C4928DD" w14:textId="77777777" w:rsidR="00243BD8" w:rsidRPr="00243BD8" w:rsidRDefault="00243BD8" w:rsidP="00243BD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Носов А.П.</w:t>
      </w:r>
    </w:p>
    <w:p w14:paraId="4DB18837" w14:textId="77777777" w:rsidR="00243BD8" w:rsidRDefault="00243BD8" w:rsidP="00243BD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2EC38F68" w14:textId="77777777" w:rsidR="00243BD8" w:rsidRDefault="00243BD8" w:rsidP="00243BD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1F615210" w14:textId="77777777" w:rsidR="00243BD8" w:rsidRDefault="00243BD8" w:rsidP="00243BD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Перевірив:</w:t>
      </w:r>
    </w:p>
    <w:p w14:paraId="7395FC03" w14:textId="77777777" w:rsidR="00243BD8" w:rsidRDefault="00243BD8" w:rsidP="00243BD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Блажко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О. А.</w:t>
      </w:r>
    </w:p>
    <w:p w14:paraId="5BF1F4E0" w14:textId="77777777" w:rsidR="00243BD8" w:rsidRDefault="00243BD8" w:rsidP="00243BD8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6C4C23E4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009DEF5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5BB4408" w14:textId="77777777" w:rsidR="00243BD8" w:rsidRDefault="00243BD8" w:rsidP="00243BD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Одеса – 2021</w:t>
      </w:r>
    </w:p>
    <w:p w14:paraId="0C2DB762" w14:textId="77777777" w:rsidR="00243BD8" w:rsidRDefault="00243BD8" w:rsidP="00243BD8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придбання навичок керування правами доступу до файлової системи в ОС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0E0E139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для виконання:</w:t>
      </w:r>
    </w:p>
    <w:p w14:paraId="5E2D3181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1. В своєму домашньому каталозі на віддаленому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-сервері підготуйте файли наступних типів, більшість з яких вже було створено у попередніх лабораторних роботах:</w:t>
      </w:r>
    </w:p>
    <w:p w14:paraId="06D10DFD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− текстовий пустий файл;</w:t>
      </w:r>
    </w:p>
    <w:p w14:paraId="1D125A82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− текстовий файл;</w:t>
      </w:r>
    </w:p>
    <w:p w14:paraId="6426FE86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− текстовий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html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-файл;</w:t>
      </w:r>
    </w:p>
    <w:p w14:paraId="46FF3797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− бінарний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pdf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-файл</w:t>
      </w:r>
    </w:p>
    <w:p w14:paraId="48047EB0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− спеціальний текстовий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doc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-файл;</w:t>
      </w:r>
    </w:p>
    <w:p w14:paraId="6F7CEFD0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− текстовий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скриптовий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файл;</w:t>
      </w:r>
    </w:p>
    <w:p w14:paraId="27090283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− каталог.</w:t>
      </w:r>
    </w:p>
    <w:p w14:paraId="1FB2307C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2. Для кожного з вказаних файлів отримайте дескриптори файлів.</w:t>
      </w:r>
    </w:p>
    <w:p w14:paraId="11FAD72C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 Отримайте значення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inode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всіх файлів вашого домашнього каталогу</w:t>
      </w:r>
    </w:p>
    <w:p w14:paraId="5F1D6975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4. Для одного з текстових файлів створіть два файли жорстких зв`язки з назвами</w:t>
      </w:r>
    </w:p>
    <w:p w14:paraId="0663895F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hard_link_1, hard_link_2</w:t>
      </w:r>
    </w:p>
    <w:p w14:paraId="3399A926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5. Отримайте значення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inode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створених файлів жорстких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зв`язків</w:t>
      </w:r>
      <w:proofErr w:type="spellEnd"/>
    </w:p>
    <w:p w14:paraId="28FAF404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6. Для одного з файлів жорсткого зв`язку створіть файл символічного зв`язку з назвою sym_link_1</w:t>
      </w:r>
    </w:p>
    <w:p w14:paraId="3E7015CB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7. Отримайте значення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inode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створеного файлу символічного зв`язку</w:t>
      </w:r>
    </w:p>
    <w:p w14:paraId="6D00EC81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8. Видаліть файл жорсткого зв`язку, для якого був створений файл символічного зв`язку</w:t>
      </w:r>
    </w:p>
    <w:p w14:paraId="577DEFF2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9. Отримайте значення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inode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створеного файлу символічного зв`язку</w:t>
      </w:r>
    </w:p>
    <w:p w14:paraId="156B0416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10. Повторно створіть файл жорсткого зв`язку</w:t>
      </w:r>
    </w:p>
    <w:p w14:paraId="45888C6B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11. Перегляньте права доступу до створених файлів жорстких та символічного зв`язку</w:t>
      </w:r>
    </w:p>
    <w:p w14:paraId="227FC934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12. Надайте символьні права доступу до файлу, назва якого співпадає з вашим прізвищем латиницею, та перевірте обмеження прав доступу, виконавши відповідні команди роботи з файлами:</w:t>
      </w:r>
    </w:p>
    <w:p w14:paraId="1B568BB0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− варіант взяти з колонки «Права доступу 1» таблиці 5;</w:t>
      </w:r>
    </w:p>
    <w:p w14:paraId="62399077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− вказано лише права, які необхідно встановити та не вказано права, які необхідно зняти;</w:t>
      </w:r>
    </w:p>
    <w:p w14:paraId="5568018B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− тип файлу не повинен протирічити визначеним правам.</w:t>
      </w:r>
    </w:p>
    <w:p w14:paraId="121002F2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13. Надайте числові десяткові права доступу до файлу, назва якого співпадає з вашим прізвищем латиницею, та перевірте обмеження прав доступу, виконавши відповідні команди роботи з файлами:</w:t>
      </w:r>
    </w:p>
    <w:p w14:paraId="0B4DC267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− варіант взяти з колонки «Права доступу 1» таблиці 5;</w:t>
      </w:r>
    </w:p>
    <w:p w14:paraId="41279DA5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− вказано лише права, які необхідно встановити та не вказано права, які необхідно зняти;</w:t>
      </w:r>
    </w:p>
    <w:p w14:paraId="27D78D92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− тип файлу не повинен протирічити визначеним правам.</w:t>
      </w:r>
    </w:p>
    <w:p w14:paraId="135EF096" w14:textId="77777777" w:rsidR="00243BD8" w:rsidRDefault="00243BD8" w:rsidP="00243BD8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14. Створіть новий каталог з декількома текстовими файлами та зробіть з нього «темний» каталог. Вказано лише права, які необхідно встановити та не вказано права, які необхідно зняти.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019"/>
        <w:gridCol w:w="1364"/>
        <w:gridCol w:w="1227"/>
        <w:gridCol w:w="1144"/>
        <w:gridCol w:w="1109"/>
        <w:gridCol w:w="1227"/>
        <w:gridCol w:w="1145"/>
        <w:gridCol w:w="1110"/>
      </w:tblGrid>
      <w:tr w:rsidR="00243BD8" w14:paraId="79B7786B" w14:textId="77777777" w:rsidTr="00243BD8">
        <w:tc>
          <w:tcPr>
            <w:tcW w:w="10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0561A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№ команди</w:t>
            </w:r>
          </w:p>
        </w:tc>
        <w:tc>
          <w:tcPr>
            <w:tcW w:w="1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33F259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№ учасника команди</w:t>
            </w:r>
          </w:p>
        </w:tc>
        <w:tc>
          <w:tcPr>
            <w:tcW w:w="35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4FE12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Права доступу 1</w:t>
            </w:r>
          </w:p>
        </w:tc>
        <w:tc>
          <w:tcPr>
            <w:tcW w:w="35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3EC28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Права доступу 2</w:t>
            </w:r>
          </w:p>
        </w:tc>
      </w:tr>
      <w:tr w:rsidR="00243BD8" w14:paraId="76FDEEA8" w14:textId="77777777" w:rsidTr="00243BD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3A26D" w14:textId="77777777" w:rsidR="00243BD8" w:rsidRDefault="00243BD8">
            <w:pPr>
              <w:spacing w:after="0" w:line="240" w:lineRule="auto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AE552" w14:textId="77777777" w:rsidR="00243BD8" w:rsidRDefault="00243BD8">
            <w:pPr>
              <w:spacing w:after="0" w:line="240" w:lineRule="auto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C5DB3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Власник</w:t>
            </w:r>
          </w:p>
        </w:tc>
        <w:tc>
          <w:tcPr>
            <w:tcW w:w="1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34683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Група</w:t>
            </w:r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4E90E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Інші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D9348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Власник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7F8CA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Група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029BB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Інші</w:t>
            </w:r>
          </w:p>
        </w:tc>
      </w:tr>
      <w:tr w:rsidR="00243BD8" w14:paraId="633CC6FF" w14:textId="77777777" w:rsidTr="00243BD8"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98976" w14:textId="77777777" w:rsid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B3309" w14:textId="77777777" w:rsidR="00243BD8" w:rsidRP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19877" w14:textId="77777777" w:rsidR="00243BD8" w:rsidRP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</w:tc>
        <w:tc>
          <w:tcPr>
            <w:tcW w:w="1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2EFE9" w14:textId="77777777" w:rsidR="00243BD8" w:rsidRP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101</w:t>
            </w:r>
          </w:p>
        </w:tc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A007" w14:textId="77777777" w:rsidR="00243BD8" w:rsidRP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010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9F2F9" w14:textId="77777777" w:rsidR="00243BD8" w:rsidRP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001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B30C5" w14:textId="77777777" w:rsidR="00243BD8" w:rsidRP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824" w14:textId="77777777" w:rsidR="00243BD8" w:rsidRPr="00243BD8" w:rsidRDefault="00243BD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101</w:t>
            </w:r>
          </w:p>
        </w:tc>
      </w:tr>
    </w:tbl>
    <w:p w14:paraId="2DAB0E23" w14:textId="77777777" w:rsidR="00243BD8" w:rsidRDefault="00243BD8" w:rsidP="00243BD8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64A24F7" w14:textId="77777777" w:rsidR="00243BD8" w:rsidRDefault="00243BD8" w:rsidP="00243BD8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Хід роботи:</w:t>
      </w:r>
    </w:p>
    <w:p w14:paraId="3578DFD0" w14:textId="77777777" w:rsidR="00243BD8" w:rsidRPr="00243BD8" w:rsidRDefault="00243BD8" w:rsidP="00243BD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243BD8">
        <w:rPr>
          <w:rFonts w:ascii="Times New Roman" w:hAnsi="Times New Roman" w:cs="Times New Roman"/>
          <w:sz w:val="28"/>
          <w:szCs w:val="28"/>
          <w:lang w:val="uk-UA"/>
        </w:rPr>
        <w:t xml:space="preserve">В своєму домашньому каталозі на віддаленому 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>-сервері підготовлюють файли наступних типів:</w:t>
      </w:r>
    </w:p>
    <w:p w14:paraId="792EFE5C" w14:textId="77777777" w:rsidR="00243BD8" w:rsidRPr="00243BD8" w:rsidRDefault="00243BD8" w:rsidP="00243BD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243BD8">
        <w:rPr>
          <w:rFonts w:ascii="Times New Roman" w:hAnsi="Times New Roman" w:cs="Times New Roman"/>
          <w:sz w:val="28"/>
          <w:szCs w:val="28"/>
          <w:lang w:val="uk-UA"/>
        </w:rPr>
        <w:t>− текстовий пустий файл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243BD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243BD8">
        <w:rPr>
          <w:rFonts w:ascii="Times New Roman" w:hAnsi="Times New Roman" w:cs="Times New Roman"/>
          <w:sz w:val="28"/>
          <w:szCs w:val="28"/>
        </w:rPr>
        <w:t>.</w:t>
      </w:r>
      <w:r w:rsidRPr="00243BD8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243BD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1AE0FA6C" w14:textId="77777777" w:rsidR="00243BD8" w:rsidRPr="00243BD8" w:rsidRDefault="00243BD8" w:rsidP="00243BD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243BD8">
        <w:rPr>
          <w:rFonts w:ascii="Times New Roman" w:hAnsi="Times New Roman" w:cs="Times New Roman"/>
          <w:sz w:val="28"/>
          <w:szCs w:val="28"/>
          <w:lang w:val="uk-UA"/>
        </w:rPr>
        <w:t xml:space="preserve">− текстовий файл –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243BD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  <w:lang w:val="en-US"/>
        </w:rPr>
        <w:t>_2</w:t>
      </w:r>
      <w:r w:rsidRPr="00243BD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243BD8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243BD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3F3C365" w14:textId="77777777" w:rsidR="00243BD8" w:rsidRPr="00243BD8" w:rsidRDefault="00243BD8" w:rsidP="00243BD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243BD8">
        <w:rPr>
          <w:rFonts w:ascii="Times New Roman" w:hAnsi="Times New Roman" w:cs="Times New Roman"/>
          <w:sz w:val="28"/>
          <w:szCs w:val="28"/>
          <w:lang w:val="uk-UA"/>
        </w:rPr>
        <w:t xml:space="preserve">− текстовий 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uk-UA"/>
        </w:rPr>
        <w:t>html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 xml:space="preserve">-файл - 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243BD8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243BD8">
        <w:rPr>
          <w:rFonts w:ascii="Times New Roman" w:hAnsi="Times New Roman" w:cs="Times New Roman"/>
          <w:sz w:val="28"/>
          <w:szCs w:val="28"/>
          <w:lang w:val="uk-UA"/>
        </w:rPr>
        <w:t>1.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>1251.</w:t>
      </w:r>
      <w:r w:rsidRPr="00243BD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43BD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799BE270" w14:textId="77777777" w:rsidR="00243BD8" w:rsidRPr="00243BD8" w:rsidRDefault="00243BD8" w:rsidP="00243BD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243BD8">
        <w:rPr>
          <w:rFonts w:ascii="Times New Roman" w:hAnsi="Times New Roman" w:cs="Times New Roman"/>
          <w:sz w:val="28"/>
          <w:szCs w:val="28"/>
          <w:lang w:val="uk-UA"/>
        </w:rPr>
        <w:t xml:space="preserve">− бінарний 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uk-UA"/>
        </w:rPr>
        <w:t>pdf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 xml:space="preserve">-файл -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NosovAndrij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243BD8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243BD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6C4AE057" w14:textId="77777777" w:rsidR="00243BD8" w:rsidRPr="00243BD8" w:rsidRDefault="00243BD8" w:rsidP="00243BD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243BD8">
        <w:rPr>
          <w:rFonts w:ascii="Times New Roman" w:hAnsi="Times New Roman" w:cs="Times New Roman"/>
          <w:sz w:val="28"/>
          <w:szCs w:val="28"/>
          <w:lang w:val="uk-UA"/>
        </w:rPr>
        <w:t xml:space="preserve">− спеціальний текстовий 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uk-UA"/>
        </w:rPr>
        <w:t>doc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 xml:space="preserve">-файл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NosovAndrij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en-US"/>
        </w:rPr>
        <w:t>docx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0F8D5AFA" w14:textId="77777777" w:rsidR="00243BD8" w:rsidRPr="00243BD8" w:rsidRDefault="00243BD8" w:rsidP="00243BD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243BD8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− текстовий 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uk-UA"/>
        </w:rPr>
        <w:t>скриптовий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 xml:space="preserve"> файл - 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43BD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243BD8">
        <w:rPr>
          <w:rFonts w:ascii="Times New Roman" w:hAnsi="Times New Roman" w:cs="Times New Roman"/>
          <w:sz w:val="28"/>
          <w:szCs w:val="28"/>
          <w:lang w:val="uk-UA"/>
        </w:rPr>
        <w:t>_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en-US"/>
        </w:rPr>
        <w:t>dir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>_</w:t>
      </w:r>
      <w:r w:rsidRPr="00243BD8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243BD8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 w:rsidRPr="00243BD8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243BD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CE7D58E" w14:textId="77777777" w:rsidR="00243BD8" w:rsidRPr="00243BD8" w:rsidRDefault="00243BD8" w:rsidP="00243BD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243BD8">
        <w:rPr>
          <w:rFonts w:ascii="Times New Roman" w:hAnsi="Times New Roman" w:cs="Times New Roman"/>
          <w:sz w:val="28"/>
          <w:szCs w:val="28"/>
          <w:lang w:val="uk-UA"/>
        </w:rPr>
        <w:t>− каталог</w:t>
      </w:r>
      <w:r w:rsidRPr="00243BD8">
        <w:rPr>
          <w:rFonts w:ascii="Times New Roman" w:hAnsi="Times New Roman" w:cs="Times New Roman"/>
          <w:sz w:val="28"/>
          <w:szCs w:val="28"/>
        </w:rPr>
        <w:t xml:space="preserve"> - </w:t>
      </w:r>
      <w:r w:rsidRPr="00243BD8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Pr="00243BD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4F86CEC" w14:textId="77777777" w:rsidR="00243BD8" w:rsidRPr="00243BD8" w:rsidRDefault="00243BD8" w:rsidP="00243BD8">
      <w:pPr>
        <w:pStyle w:val="a4"/>
        <w:ind w:left="1068"/>
        <w:rPr>
          <w:rFonts w:ascii="Times New Roman" w:hAnsi="Times New Roman" w:cs="Times New Roman"/>
          <w:sz w:val="28"/>
          <w:szCs w:val="28"/>
          <w:lang w:val="uk-UA"/>
        </w:rPr>
      </w:pPr>
    </w:p>
    <w:p w14:paraId="69776662" w14:textId="77777777" w:rsidR="004A4CBC" w:rsidRDefault="00243B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355B01" wp14:editId="7FF0F679">
            <wp:extent cx="2675472" cy="715617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07" t="6428" r="59431" b="75235"/>
                    <a:stretch/>
                  </pic:blipFill>
                  <pic:spPr bwMode="auto">
                    <a:xfrm>
                      <a:off x="0" y="0"/>
                      <a:ext cx="2709912" cy="724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FB6D6" w14:textId="77777777" w:rsidR="00243BD8" w:rsidRDefault="00243BD8" w:rsidP="00243B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2. Для кожного з вказаних файлів </w:t>
      </w:r>
      <w:r>
        <w:rPr>
          <w:rFonts w:ascii="Times New Roman" w:hAnsi="Times New Roman" w:cs="Times New Roman"/>
          <w:sz w:val="28"/>
          <w:szCs w:val="28"/>
          <w:lang w:val="uk-UA"/>
        </w:rPr>
        <w:t>отримують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дескриптори файлів.</w:t>
      </w:r>
    </w:p>
    <w:p w14:paraId="1E36058A" w14:textId="77777777" w:rsidR="00243BD8" w:rsidRDefault="00243BD8" w:rsidP="00243BD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A2C7A3D" wp14:editId="775A60C8">
            <wp:extent cx="2584174" cy="1438855"/>
            <wp:effectExtent l="0" t="0" r="698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707" t="28322" r="28785" b="28610"/>
                    <a:stretch/>
                  </pic:blipFill>
                  <pic:spPr bwMode="auto">
                    <a:xfrm>
                      <a:off x="0" y="0"/>
                      <a:ext cx="2584533" cy="143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F31C9" w14:textId="77777777" w:rsidR="00243BD8" w:rsidRDefault="00243BD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13FC4B3" wp14:editId="666A0488">
            <wp:extent cx="2552369" cy="1430931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108" t="28084" r="28920" b="29086"/>
                    <a:stretch/>
                  </pic:blipFill>
                  <pic:spPr bwMode="auto">
                    <a:xfrm>
                      <a:off x="0" y="0"/>
                      <a:ext cx="2552697" cy="143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5BDC4" w14:textId="77777777" w:rsidR="00243BD8" w:rsidRDefault="00243BD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C3CB8C4" wp14:editId="1088E523">
            <wp:extent cx="2541857" cy="6122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108" t="53308" r="30222" b="28848"/>
                    <a:stretch/>
                  </pic:blipFill>
                  <pic:spPr bwMode="auto">
                    <a:xfrm>
                      <a:off x="0" y="0"/>
                      <a:ext cx="2545777" cy="61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DE88F" w14:textId="77777777" w:rsidR="00E36C6B" w:rsidRPr="00E36C6B" w:rsidRDefault="00E36C6B">
      <w:pPr>
        <w:rPr>
          <w:rFonts w:ascii="Times New Roman" w:hAnsi="Times New Roman" w:cs="Times New Roman"/>
          <w:sz w:val="28"/>
          <w:szCs w:val="28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t>3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Отримують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значення </w:t>
      </w:r>
      <w:proofErr w:type="spellStart"/>
      <w:r w:rsidRPr="00420378">
        <w:rPr>
          <w:rFonts w:ascii="Times New Roman" w:hAnsi="Times New Roman" w:cs="Times New Roman"/>
          <w:sz w:val="28"/>
          <w:szCs w:val="28"/>
          <w:lang w:val="uk-UA"/>
        </w:rPr>
        <w:t>inode</w:t>
      </w:r>
      <w:proofErr w:type="spellEnd"/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для всіх файлів вашого домашнього каталогу</w:t>
      </w:r>
      <w:r w:rsidRPr="00E36C6B">
        <w:rPr>
          <w:rFonts w:ascii="Times New Roman" w:hAnsi="Times New Roman" w:cs="Times New Roman"/>
          <w:sz w:val="28"/>
          <w:szCs w:val="28"/>
        </w:rPr>
        <w:t>.</w:t>
      </w:r>
    </w:p>
    <w:p w14:paraId="177FA66B" w14:textId="77777777" w:rsidR="00E36C6B" w:rsidRDefault="00E36C6B">
      <w:r>
        <w:rPr>
          <w:noProof/>
          <w:lang w:eastAsia="ru-RU"/>
        </w:rPr>
        <w:drawing>
          <wp:inline distT="0" distB="0" distL="0" distR="0" wp14:anchorId="6ECB3073" wp14:editId="040EA996">
            <wp:extent cx="2694168" cy="5168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242" t="28090" r="31319" b="58118"/>
                    <a:stretch/>
                  </pic:blipFill>
                  <pic:spPr bwMode="auto">
                    <a:xfrm>
                      <a:off x="0" y="0"/>
                      <a:ext cx="2719599" cy="52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02300" w14:textId="77777777" w:rsidR="00E36C6B" w:rsidRDefault="00E36C6B" w:rsidP="00E36C6B">
      <w:pPr>
        <w:tabs>
          <w:tab w:val="left" w:pos="364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BA4FB0">
        <w:rPr>
          <w:rFonts w:ascii="Times New Roman" w:hAnsi="Times New Roman" w:cs="Times New Roman"/>
          <w:sz w:val="28"/>
          <w:szCs w:val="28"/>
          <w:lang w:val="uk-UA"/>
        </w:rPr>
        <w:t xml:space="preserve">4. Для </w:t>
      </w:r>
      <w:r>
        <w:rPr>
          <w:rFonts w:ascii="Times New Roman" w:hAnsi="Times New Roman" w:cs="Times New Roman"/>
          <w:sz w:val="28"/>
          <w:szCs w:val="28"/>
          <w:lang w:val="en-US"/>
        </w:rPr>
        <w:t>Cow</w:t>
      </w:r>
      <w:r w:rsidRPr="0048405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BA4FB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створюють</w:t>
      </w:r>
      <w:r w:rsidRPr="00BA4FB0">
        <w:rPr>
          <w:rFonts w:ascii="Times New Roman" w:hAnsi="Times New Roman" w:cs="Times New Roman"/>
          <w:sz w:val="28"/>
          <w:szCs w:val="28"/>
          <w:lang w:val="uk-UA"/>
        </w:rPr>
        <w:t xml:space="preserve"> два файли жорстких зв`язки з назвами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A4FB0">
        <w:rPr>
          <w:rFonts w:ascii="Times New Roman" w:hAnsi="Times New Roman" w:cs="Times New Roman"/>
          <w:sz w:val="28"/>
          <w:szCs w:val="28"/>
          <w:lang w:val="uk-UA"/>
        </w:rPr>
        <w:t>hard_link_1, hard_link_2</w:t>
      </w:r>
    </w:p>
    <w:p w14:paraId="46EB7F75" w14:textId="77777777" w:rsidR="00E36C6B" w:rsidRDefault="00E36C6B" w:rsidP="00E36C6B">
      <w:pPr>
        <w:tabs>
          <w:tab w:val="left" w:pos="3645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18C9212" wp14:editId="48CC8751">
            <wp:extent cx="2568272" cy="593829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455" t="54972" r="8712" b="27421"/>
                    <a:stretch/>
                  </pic:blipFill>
                  <pic:spPr bwMode="auto">
                    <a:xfrm>
                      <a:off x="0" y="0"/>
                      <a:ext cx="2572057" cy="59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577C8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2510A0C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9FB58C2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lastRenderedPageBreak/>
        <w:t>5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Отримують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значення </w:t>
      </w:r>
      <w:proofErr w:type="spellStart"/>
      <w:r w:rsidRPr="00420378">
        <w:rPr>
          <w:rFonts w:ascii="Times New Roman" w:hAnsi="Times New Roman" w:cs="Times New Roman"/>
          <w:sz w:val="28"/>
          <w:szCs w:val="28"/>
          <w:lang w:val="uk-UA"/>
        </w:rPr>
        <w:t>inode</w:t>
      </w:r>
      <w:proofErr w:type="spellEnd"/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створених файлів жорстких </w:t>
      </w:r>
      <w:proofErr w:type="spellStart"/>
      <w:r w:rsidRPr="00420378">
        <w:rPr>
          <w:rFonts w:ascii="Times New Roman" w:hAnsi="Times New Roman" w:cs="Times New Roman"/>
          <w:sz w:val="28"/>
          <w:szCs w:val="28"/>
          <w:lang w:val="uk-UA"/>
        </w:rPr>
        <w:t>зв`язків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A88E19D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97012E7" wp14:editId="0B921804">
            <wp:extent cx="2973159" cy="63610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320" t="44267" r="9779" b="39795"/>
                    <a:stretch/>
                  </pic:blipFill>
                  <pic:spPr bwMode="auto">
                    <a:xfrm>
                      <a:off x="0" y="0"/>
                      <a:ext cx="2988688" cy="63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44DC0" w14:textId="77777777" w:rsidR="00E36C6B" w:rsidRDefault="00E36C6B" w:rsidP="00E36C6B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hard</w:t>
      </w:r>
      <w:r w:rsidRPr="00484057">
        <w:rPr>
          <w:rFonts w:ascii="Times New Roman" w:hAnsi="Times New Roman" w:cs="Times New Roman"/>
          <w:sz w:val="28"/>
          <w:szCs w:val="28"/>
          <w:lang w:val="uk-UA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484057">
        <w:rPr>
          <w:rFonts w:ascii="Times New Roman" w:hAnsi="Times New Roman" w:cs="Times New Roman"/>
          <w:sz w:val="28"/>
          <w:szCs w:val="28"/>
          <w:lang w:val="uk-UA"/>
        </w:rPr>
        <w:t xml:space="preserve">_1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створюють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файл символічного зв`язку з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назвою sym_link_1</w:t>
      </w:r>
    </w:p>
    <w:p w14:paraId="0767B990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5F02194" wp14:editId="5844F76B">
            <wp:extent cx="2999140" cy="6361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187" t="44268" r="10179" b="40033"/>
                    <a:stretch/>
                  </pic:blipFill>
                  <pic:spPr bwMode="auto">
                    <a:xfrm>
                      <a:off x="0" y="0"/>
                      <a:ext cx="3021887" cy="64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671B3" w14:textId="77777777" w:rsidR="00E36C6B" w:rsidRDefault="00E36C6B" w:rsidP="00E36C6B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Отримують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значення </w:t>
      </w:r>
      <w:proofErr w:type="spellStart"/>
      <w:r w:rsidRPr="00420378">
        <w:rPr>
          <w:rFonts w:ascii="Times New Roman" w:hAnsi="Times New Roman" w:cs="Times New Roman"/>
          <w:sz w:val="28"/>
          <w:szCs w:val="28"/>
          <w:lang w:val="uk-UA"/>
        </w:rPr>
        <w:t>inode</w:t>
      </w:r>
      <w:proofErr w:type="spellEnd"/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створеного файлу символічного зв`язку</w:t>
      </w:r>
    </w:p>
    <w:p w14:paraId="7684B631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FD5E0C2" wp14:editId="4B1C686A">
            <wp:extent cx="3007940" cy="739471"/>
            <wp:effectExtent l="0" t="0" r="254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320" t="44506" r="10315" b="37415"/>
                    <a:stretch/>
                  </pic:blipFill>
                  <pic:spPr bwMode="auto">
                    <a:xfrm>
                      <a:off x="0" y="0"/>
                      <a:ext cx="3021496" cy="74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71A8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t>8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Видаляють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файл жорсткого зв`язку, для якого був створений файл символічного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зв`язку</w:t>
      </w:r>
    </w:p>
    <w:p w14:paraId="486B1D9C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DE80C1" wp14:editId="41FE2236">
            <wp:extent cx="2927064" cy="1041620"/>
            <wp:effectExtent l="0" t="0" r="698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320" t="44268" r="10315" b="29562"/>
                    <a:stretch/>
                  </pic:blipFill>
                  <pic:spPr bwMode="auto">
                    <a:xfrm>
                      <a:off x="0" y="0"/>
                      <a:ext cx="2964519" cy="105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BD2DF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36C6B">
        <w:rPr>
          <w:rFonts w:ascii="Times New Roman" w:hAnsi="Times New Roman" w:cs="Times New Roman"/>
          <w:sz w:val="28"/>
          <w:szCs w:val="28"/>
        </w:rPr>
        <w:t>9.</w:t>
      </w:r>
      <w:r w:rsidRPr="00E36C6B">
        <w:rPr>
          <w:rFonts w:ascii="Times New Roman" w:hAnsi="Times New Roman" w:cs="Times New Roman"/>
          <w:sz w:val="28"/>
          <w:szCs w:val="28"/>
          <w:lang w:val="uk-UA"/>
        </w:rPr>
        <w:t xml:space="preserve">Отримують значення </w:t>
      </w:r>
      <w:proofErr w:type="spellStart"/>
      <w:r w:rsidRPr="00E36C6B">
        <w:rPr>
          <w:rFonts w:ascii="Times New Roman" w:hAnsi="Times New Roman" w:cs="Times New Roman"/>
          <w:sz w:val="28"/>
          <w:szCs w:val="28"/>
          <w:lang w:val="uk-UA"/>
        </w:rPr>
        <w:t>inode</w:t>
      </w:r>
      <w:proofErr w:type="spellEnd"/>
      <w:r w:rsidRPr="00E36C6B"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створеного файлу символічного зв`язку</w:t>
      </w:r>
    </w:p>
    <w:p w14:paraId="6DB58FBF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D735100" wp14:editId="5BF74F9B">
            <wp:extent cx="2990062" cy="628154"/>
            <wp:effectExtent l="0" t="0" r="127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319" t="43792" r="9645" b="40509"/>
                    <a:stretch/>
                  </pic:blipFill>
                  <pic:spPr bwMode="auto">
                    <a:xfrm>
                      <a:off x="0" y="0"/>
                      <a:ext cx="2999527" cy="63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9150" w14:textId="77777777" w:rsid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t>10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Повторно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створюють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файл жорсткого зв`язку</w:t>
      </w:r>
    </w:p>
    <w:p w14:paraId="05CB9EE1" w14:textId="77777777" w:rsidR="00B93D21" w:rsidRDefault="00B93D21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9B5C8A6" wp14:editId="0DDF4BE5">
            <wp:extent cx="3032385" cy="66791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392" t="46414" r="8704" b="37177"/>
                    <a:stretch/>
                  </pic:blipFill>
                  <pic:spPr bwMode="auto">
                    <a:xfrm>
                      <a:off x="0" y="0"/>
                      <a:ext cx="3041491" cy="66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AD808" w14:textId="77777777" w:rsidR="00B93D21" w:rsidRDefault="00B93D21" w:rsidP="00B93D21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25E90E3" w14:textId="77777777" w:rsidR="00B93D21" w:rsidRDefault="00B93D21" w:rsidP="00B93D21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0E9102F" w14:textId="77777777" w:rsidR="00B93D21" w:rsidRDefault="00B93D21" w:rsidP="00B93D21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81EAC00" w14:textId="77777777" w:rsidR="00B93D21" w:rsidRDefault="00B93D21" w:rsidP="00B93D21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lastRenderedPageBreak/>
        <w:t>11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Переглядають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права доступу до створених файлів жорстких та символічного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зв`язку</w:t>
      </w:r>
    </w:p>
    <w:p w14:paraId="3BB93612" w14:textId="77777777" w:rsidR="00B93D21" w:rsidRDefault="00B93D21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A6F3D86" wp14:editId="28981366">
            <wp:extent cx="2867568" cy="148689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525" t="46650" r="7634" b="13857"/>
                    <a:stretch/>
                  </pic:blipFill>
                  <pic:spPr bwMode="auto">
                    <a:xfrm>
                      <a:off x="0" y="0"/>
                      <a:ext cx="2871729" cy="148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C219C" w14:textId="77777777" w:rsidR="00B93D21" w:rsidRPr="00420378" w:rsidRDefault="00B93D21" w:rsidP="00B93D21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t>12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Надають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символьні права доступу до файлу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NosovAndrij</w:t>
      </w:r>
      <w:proofErr w:type="spellEnd"/>
      <w:r w:rsidRPr="00E34FD3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, та перевір</w:t>
      </w:r>
      <w:r>
        <w:rPr>
          <w:rFonts w:ascii="Times New Roman" w:hAnsi="Times New Roman" w:cs="Times New Roman"/>
          <w:sz w:val="28"/>
          <w:szCs w:val="28"/>
          <w:lang w:val="uk-UA"/>
        </w:rPr>
        <w:t>яють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обмеження прав доступу, виконавши відповідні команди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роботи з файлами:</w:t>
      </w:r>
    </w:p>
    <w:p w14:paraId="28824C0B" w14:textId="77777777" w:rsidR="00B93D21" w:rsidRDefault="00B93D21" w:rsidP="00E36C6B">
      <w:pPr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a3"/>
        <w:tblW w:w="0" w:type="auto"/>
        <w:tblInd w:w="2467" w:type="dxa"/>
        <w:tblLook w:val="04A0" w:firstRow="1" w:lastRow="0" w:firstColumn="1" w:lastColumn="0" w:noHBand="0" w:noVBand="1"/>
      </w:tblPr>
      <w:tblGrid>
        <w:gridCol w:w="1227"/>
        <w:gridCol w:w="1178"/>
        <w:gridCol w:w="1165"/>
      </w:tblGrid>
      <w:tr w:rsidR="00B93D21" w14:paraId="48282FC5" w14:textId="77777777" w:rsidTr="005873D5">
        <w:tc>
          <w:tcPr>
            <w:tcW w:w="3570" w:type="dxa"/>
            <w:gridSpan w:val="3"/>
            <w:vAlign w:val="center"/>
          </w:tcPr>
          <w:p w14:paraId="29AC0AD4" w14:textId="77777777" w:rsidR="00B93D21" w:rsidRDefault="00B93D21" w:rsidP="005873D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Права доступу 1</w:t>
            </w:r>
          </w:p>
        </w:tc>
      </w:tr>
      <w:tr w:rsidR="00B93D21" w14:paraId="64E98E5C" w14:textId="77777777" w:rsidTr="005873D5">
        <w:tc>
          <w:tcPr>
            <w:tcW w:w="1227" w:type="dxa"/>
            <w:vAlign w:val="center"/>
          </w:tcPr>
          <w:p w14:paraId="48BD80B7" w14:textId="77777777" w:rsidR="00B93D21" w:rsidRDefault="00B93D21" w:rsidP="005873D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Власник</w:t>
            </w:r>
          </w:p>
        </w:tc>
        <w:tc>
          <w:tcPr>
            <w:tcW w:w="1178" w:type="dxa"/>
            <w:vAlign w:val="center"/>
          </w:tcPr>
          <w:p w14:paraId="28FFD8C1" w14:textId="77777777" w:rsidR="00B93D21" w:rsidRDefault="00B93D21" w:rsidP="005873D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Група</w:t>
            </w:r>
          </w:p>
        </w:tc>
        <w:tc>
          <w:tcPr>
            <w:tcW w:w="1165" w:type="dxa"/>
            <w:vAlign w:val="center"/>
          </w:tcPr>
          <w:p w14:paraId="7A2B29A5" w14:textId="77777777" w:rsidR="00B93D21" w:rsidRDefault="00B93D21" w:rsidP="005873D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Інші</w:t>
            </w:r>
          </w:p>
        </w:tc>
      </w:tr>
      <w:tr w:rsidR="00B93D21" w14:paraId="27CCBC32" w14:textId="77777777" w:rsidTr="005873D5">
        <w:tc>
          <w:tcPr>
            <w:tcW w:w="1227" w:type="dxa"/>
            <w:vAlign w:val="center"/>
          </w:tcPr>
          <w:p w14:paraId="6F073D28" w14:textId="77777777" w:rsidR="00B93D21" w:rsidRDefault="00B93D21" w:rsidP="005873D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111</w:t>
            </w:r>
          </w:p>
        </w:tc>
        <w:tc>
          <w:tcPr>
            <w:tcW w:w="1178" w:type="dxa"/>
            <w:vAlign w:val="center"/>
          </w:tcPr>
          <w:p w14:paraId="03C20A4A" w14:textId="77777777" w:rsidR="00B93D21" w:rsidRPr="00B93D21" w:rsidRDefault="00B93D21" w:rsidP="005873D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101</w:t>
            </w:r>
          </w:p>
        </w:tc>
        <w:tc>
          <w:tcPr>
            <w:tcW w:w="1165" w:type="dxa"/>
            <w:vAlign w:val="center"/>
          </w:tcPr>
          <w:p w14:paraId="46117BF2" w14:textId="77777777" w:rsidR="00B93D21" w:rsidRPr="00B93D21" w:rsidRDefault="00B93D21" w:rsidP="005873D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010</w:t>
            </w:r>
          </w:p>
        </w:tc>
      </w:tr>
    </w:tbl>
    <w:p w14:paraId="745C965D" w14:textId="77777777" w:rsidR="00387A9E" w:rsidRDefault="00387A9E" w:rsidP="00E36C6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F016393" w14:textId="77777777" w:rsidR="00E36C6B" w:rsidRDefault="00387A9E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D2D0219" wp14:editId="72B6754F">
            <wp:extent cx="2886324" cy="152817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157" t="20469" r="16870" b="39081"/>
                    <a:stretch/>
                  </pic:blipFill>
                  <pic:spPr bwMode="auto">
                    <a:xfrm>
                      <a:off x="0" y="0"/>
                      <a:ext cx="2895105" cy="153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5C690" w14:textId="77777777" w:rsidR="00387A9E" w:rsidRDefault="00387A9E" w:rsidP="00387A9E">
      <w:pPr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t>13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Надають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числові десяткові права доступу до файлу</w:t>
      </w:r>
      <w:r w:rsidRPr="007206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NosovAndrij</w:t>
      </w:r>
      <w:proofErr w:type="spellEnd"/>
      <w:r w:rsidRPr="007206AD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proofErr w:type="spellEnd"/>
      <w:r w:rsidRPr="007206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, та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перевіряють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обмеження прав доступу, виконавши відповідні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команди роботи з файлами:</w:t>
      </w:r>
    </w:p>
    <w:tbl>
      <w:tblPr>
        <w:tblStyle w:val="a3"/>
        <w:tblpPr w:leftFromText="180" w:rightFromText="180" w:vertAnchor="text" w:horzAnchor="margin" w:tblpXSpec="center" w:tblpY="387"/>
        <w:tblW w:w="0" w:type="auto"/>
        <w:tblInd w:w="0" w:type="dxa"/>
        <w:tblLook w:val="04A0" w:firstRow="1" w:lastRow="0" w:firstColumn="1" w:lastColumn="0" w:noHBand="0" w:noVBand="1"/>
      </w:tblPr>
      <w:tblGrid>
        <w:gridCol w:w="1227"/>
        <w:gridCol w:w="1150"/>
        <w:gridCol w:w="1138"/>
      </w:tblGrid>
      <w:tr w:rsidR="00387A9E" w14:paraId="48397D5B" w14:textId="77777777" w:rsidTr="00387A9E">
        <w:trPr>
          <w:trHeight w:val="398"/>
        </w:trPr>
        <w:tc>
          <w:tcPr>
            <w:tcW w:w="3515" w:type="dxa"/>
            <w:gridSpan w:val="3"/>
            <w:vAlign w:val="center"/>
          </w:tcPr>
          <w:p w14:paraId="5CAF32B7" w14:textId="77777777" w:rsidR="00387A9E" w:rsidRDefault="00387A9E" w:rsidP="00387A9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Права доступу 2</w:t>
            </w:r>
          </w:p>
        </w:tc>
      </w:tr>
      <w:tr w:rsidR="00387A9E" w14:paraId="17FC61DA" w14:textId="77777777" w:rsidTr="00387A9E">
        <w:trPr>
          <w:trHeight w:val="407"/>
        </w:trPr>
        <w:tc>
          <w:tcPr>
            <w:tcW w:w="1227" w:type="dxa"/>
            <w:vAlign w:val="center"/>
          </w:tcPr>
          <w:p w14:paraId="608AF4F5" w14:textId="77777777" w:rsidR="00387A9E" w:rsidRDefault="00387A9E" w:rsidP="00387A9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Власник</w:t>
            </w:r>
          </w:p>
        </w:tc>
        <w:tc>
          <w:tcPr>
            <w:tcW w:w="1150" w:type="dxa"/>
            <w:vAlign w:val="center"/>
          </w:tcPr>
          <w:p w14:paraId="4DE4403B" w14:textId="77777777" w:rsidR="00387A9E" w:rsidRDefault="00387A9E" w:rsidP="00387A9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Група</w:t>
            </w:r>
          </w:p>
        </w:tc>
        <w:tc>
          <w:tcPr>
            <w:tcW w:w="1138" w:type="dxa"/>
            <w:vAlign w:val="center"/>
          </w:tcPr>
          <w:p w14:paraId="4881007C" w14:textId="77777777" w:rsidR="00387A9E" w:rsidRDefault="00387A9E" w:rsidP="00387A9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Інші</w:t>
            </w:r>
          </w:p>
        </w:tc>
      </w:tr>
      <w:tr w:rsidR="00387A9E" w14:paraId="5A95C8D1" w14:textId="77777777" w:rsidTr="00387A9E">
        <w:trPr>
          <w:trHeight w:val="398"/>
        </w:trPr>
        <w:tc>
          <w:tcPr>
            <w:tcW w:w="1227" w:type="dxa"/>
            <w:vAlign w:val="center"/>
          </w:tcPr>
          <w:p w14:paraId="4842A2A4" w14:textId="77777777" w:rsidR="00387A9E" w:rsidRDefault="00387A9E" w:rsidP="00387A9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001</w:t>
            </w:r>
          </w:p>
        </w:tc>
        <w:tc>
          <w:tcPr>
            <w:tcW w:w="1150" w:type="dxa"/>
            <w:vAlign w:val="center"/>
          </w:tcPr>
          <w:p w14:paraId="3F663B21" w14:textId="77777777" w:rsidR="00387A9E" w:rsidRPr="00387A9E" w:rsidRDefault="00387A9E" w:rsidP="00387A9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111</w:t>
            </w:r>
          </w:p>
        </w:tc>
        <w:tc>
          <w:tcPr>
            <w:tcW w:w="1138" w:type="dxa"/>
            <w:vAlign w:val="center"/>
          </w:tcPr>
          <w:p w14:paraId="4FF73AC0" w14:textId="77777777" w:rsidR="00387A9E" w:rsidRPr="00387A9E" w:rsidRDefault="00387A9E" w:rsidP="00387A9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101</w:t>
            </w:r>
          </w:p>
        </w:tc>
      </w:tr>
    </w:tbl>
    <w:p w14:paraId="3F45D770" w14:textId="77777777" w:rsidR="00387A9E" w:rsidRPr="00E36C6B" w:rsidRDefault="00387A9E" w:rsidP="00E36C6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566B189" w14:textId="77777777" w:rsidR="00E36C6B" w:rsidRPr="00E36C6B" w:rsidRDefault="00E36C6B" w:rsidP="00E36C6B">
      <w:pPr>
        <w:ind w:left="708"/>
        <w:rPr>
          <w:rFonts w:ascii="Times New Roman" w:hAnsi="Times New Roman" w:cs="Times New Roman"/>
          <w:sz w:val="28"/>
          <w:szCs w:val="28"/>
          <w:lang w:val="uk-UA"/>
        </w:rPr>
      </w:pPr>
    </w:p>
    <w:p w14:paraId="7FB5CA67" w14:textId="77777777" w:rsidR="00E36C6B" w:rsidRPr="00E36C6B" w:rsidRDefault="00E36C6B" w:rsidP="00E36C6B">
      <w:pPr>
        <w:pStyle w:val="a4"/>
        <w:ind w:left="1068"/>
        <w:rPr>
          <w:rFonts w:ascii="Times New Roman" w:hAnsi="Times New Roman" w:cs="Times New Roman"/>
          <w:sz w:val="28"/>
          <w:szCs w:val="28"/>
          <w:lang w:val="uk-UA"/>
        </w:rPr>
      </w:pPr>
    </w:p>
    <w:p w14:paraId="7C22D883" w14:textId="77777777" w:rsidR="00E36C6B" w:rsidRPr="00E36C6B" w:rsidRDefault="00E36C6B" w:rsidP="00E36C6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FD9069C" w14:textId="77777777" w:rsidR="00E36C6B" w:rsidRDefault="00387A9E" w:rsidP="00E36C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CBF5E32" wp14:editId="348D7FCD">
            <wp:extent cx="4622082" cy="219456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57" t="31651" r="25176" b="32418"/>
                    <a:stretch/>
                  </pic:blipFill>
                  <pic:spPr bwMode="auto">
                    <a:xfrm>
                      <a:off x="0" y="0"/>
                      <a:ext cx="4645351" cy="220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F739A" w14:textId="77777777" w:rsidR="00387A9E" w:rsidRPr="00387A9E" w:rsidRDefault="00387A9E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20378">
        <w:rPr>
          <w:rFonts w:ascii="Times New Roman" w:hAnsi="Times New Roman" w:cs="Times New Roman"/>
          <w:sz w:val="28"/>
          <w:szCs w:val="28"/>
          <w:lang w:val="uk-UA"/>
        </w:rPr>
        <w:t>14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Створюють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новий каталог з декількома текстовими файлами та </w:t>
      </w:r>
      <w:r>
        <w:rPr>
          <w:rFonts w:ascii="Times New Roman" w:hAnsi="Times New Roman" w:cs="Times New Roman"/>
          <w:sz w:val="28"/>
          <w:szCs w:val="28"/>
          <w:lang w:val="uk-UA"/>
        </w:rPr>
        <w:t>роблять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 xml:space="preserve"> з нього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«темний» каталог. Вказано лише права, які необхідно встановити та не вказано права, які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20378">
        <w:rPr>
          <w:rFonts w:ascii="Times New Roman" w:hAnsi="Times New Roman" w:cs="Times New Roman"/>
          <w:sz w:val="28"/>
          <w:szCs w:val="28"/>
          <w:lang w:val="uk-UA"/>
        </w:rPr>
        <w:t>необхідно зняти.</w:t>
      </w:r>
    </w:p>
    <w:p w14:paraId="4E62A81F" w14:textId="77777777" w:rsidR="00E36C6B" w:rsidRDefault="003E7A6D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36CBAEF" wp14:editId="6D4C2608">
            <wp:extent cx="2525237" cy="1144988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012" t="45695" r="7504" b="24089"/>
                    <a:stretch/>
                  </pic:blipFill>
                  <pic:spPr bwMode="auto">
                    <a:xfrm>
                      <a:off x="0" y="0"/>
                      <a:ext cx="2532484" cy="114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8A8C" w14:textId="77777777" w:rsidR="003E7A6D" w:rsidRDefault="003E7A6D" w:rsidP="00E36C6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D5BFE7D" wp14:editId="6D3EC55E">
            <wp:extent cx="2524760" cy="13752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714" t="16423" r="12989" b="44554"/>
                    <a:stretch/>
                  </pic:blipFill>
                  <pic:spPr bwMode="auto">
                    <a:xfrm>
                      <a:off x="0" y="0"/>
                      <a:ext cx="2534795" cy="138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7FC2B" w14:textId="77777777" w:rsidR="003E7A6D" w:rsidRDefault="003E7A6D" w:rsidP="003E7A6D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Висновки: </w:t>
      </w:r>
      <w:r>
        <w:rPr>
          <w:rFonts w:ascii="Times New Roman" w:hAnsi="Times New Roman" w:cs="Times New Roman"/>
          <w:sz w:val="28"/>
          <w:szCs w:val="28"/>
          <w:lang w:val="uk-UA"/>
        </w:rPr>
        <w:t>я придбав навички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керування правами доступу до файлової системи в ОС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 ході виконання складнощів не було</w:t>
      </w:r>
    </w:p>
    <w:p w14:paraId="3BA1D942" w14:textId="77777777" w:rsidR="003E7A6D" w:rsidRPr="00BA4FB0" w:rsidRDefault="003E7A6D" w:rsidP="003E7A6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B18986F" w14:textId="77777777" w:rsidR="003E7A6D" w:rsidRDefault="003E7A6D" w:rsidP="00E36C6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99CC3E7" w14:textId="77777777" w:rsidR="00E36C6B" w:rsidRDefault="00E36C6B" w:rsidP="00E36C6B">
      <w:pPr>
        <w:tabs>
          <w:tab w:val="left" w:pos="3645"/>
        </w:tabs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</w:p>
    <w:p w14:paraId="5E1425C5" w14:textId="77777777" w:rsidR="00E36C6B" w:rsidRDefault="00E36C6B" w:rsidP="00E36C6B">
      <w:pPr>
        <w:tabs>
          <w:tab w:val="left" w:pos="3645"/>
        </w:tabs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14:paraId="45F9E0E4" w14:textId="77777777" w:rsidR="00E36C6B" w:rsidRPr="00E36C6B" w:rsidRDefault="00E36C6B">
      <w:pPr>
        <w:rPr>
          <w:lang w:val="uk-UA"/>
        </w:rPr>
      </w:pPr>
    </w:p>
    <w:sectPr w:rsidR="00E36C6B" w:rsidRPr="00E36C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CEA612C"/>
    <w:multiLevelType w:val="hybridMultilevel"/>
    <w:tmpl w:val="96E07E46"/>
    <w:lvl w:ilvl="0" w:tplc="F698B7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3BD8"/>
    <w:rsid w:val="00243BD8"/>
    <w:rsid w:val="00387A9E"/>
    <w:rsid w:val="003E7A6D"/>
    <w:rsid w:val="004A4CBC"/>
    <w:rsid w:val="00B93D21"/>
    <w:rsid w:val="00E36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2DB01"/>
  <w15:chartTrackingRefBased/>
  <w15:docId w15:val="{D7384862-5762-4FA9-8B68-C85EE6E3C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3BD8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43BD8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43B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78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668</Words>
  <Characters>3811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Носов</dc:creator>
  <cp:keywords/>
  <dc:description/>
  <cp:lastModifiedBy>Андрей Носов</cp:lastModifiedBy>
  <cp:revision>1</cp:revision>
  <dcterms:created xsi:type="dcterms:W3CDTF">2021-04-07T05:22:00Z</dcterms:created>
  <dcterms:modified xsi:type="dcterms:W3CDTF">2021-04-07T06:21:00Z</dcterms:modified>
</cp:coreProperties>
</file>